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5047CF" w14:textId="77777777" w:rsidR="006C4A29" w:rsidRDefault="006C4A29" w:rsidP="00101B2B">
      <w:pPr>
        <w:spacing w:before="100" w:beforeAutospacing="1" w:after="100" w:afterAutospacing="1" w:line="276" w:lineRule="auto"/>
        <w:jc w:val="center"/>
        <w:outlineLvl w:val="2"/>
        <w:rPr>
          <w:rFonts w:eastAsia="Times New Roman" w:cs="Times New Roman"/>
          <w:b/>
          <w:bCs/>
          <w:kern w:val="0"/>
          <w:sz w:val="22"/>
          <w:szCs w:val="22"/>
          <w:lang w:val="pt-PT"/>
          <w14:ligatures w14:val="none"/>
        </w:rPr>
      </w:pPr>
      <w:r w:rsidRPr="006C4A29">
        <w:rPr>
          <w:rFonts w:eastAsia="Times New Roman" w:cs="Times New Roman"/>
          <w:b/>
          <w:bCs/>
          <w:kern w:val="0"/>
          <w:sz w:val="22"/>
          <w:szCs w:val="22"/>
          <w:lang w:val="pt-PT"/>
          <w14:ligatures w14:val="none"/>
        </w:rPr>
        <w:t>Declaração de compromisso de honra</w:t>
      </w:r>
    </w:p>
    <w:p w14:paraId="669C48CD" w14:textId="77777777" w:rsidR="006C4A29" w:rsidRPr="006C4A29" w:rsidRDefault="006C4A29" w:rsidP="006C4A29">
      <w:pPr>
        <w:spacing w:before="100" w:beforeAutospacing="1" w:after="100" w:afterAutospacing="1" w:line="276" w:lineRule="auto"/>
        <w:outlineLvl w:val="2"/>
        <w:rPr>
          <w:rFonts w:eastAsia="Times New Roman" w:cs="Times New Roman"/>
          <w:b/>
          <w:bCs/>
          <w:kern w:val="0"/>
          <w:sz w:val="22"/>
          <w:szCs w:val="22"/>
          <w:lang w:val="pt-PT"/>
          <w14:ligatures w14:val="none"/>
        </w:rPr>
      </w:pPr>
    </w:p>
    <w:p w14:paraId="4DDF95F5" w14:textId="28283374" w:rsidR="006C4A29" w:rsidRPr="006C4A29" w:rsidRDefault="006C4A29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Eu, ______________________________________________________, portador(a) do documento de identificação n.º ____________________, </w:t>
      </w:r>
      <w:r w:rsidR="00F46A55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aluno/a n.º________ do ___ ano do curso de _____________________, 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candidato(a) à Bolsa </w:t>
      </w:r>
      <w:proofErr w:type="spellStart"/>
      <w:r w:rsidR="00101B2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Alumni</w:t>
      </w:r>
      <w:proofErr w:type="spellEnd"/>
      <w:r w:rsidR="00101B2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Técnico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para o ano letivo de 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2026/2027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, declaro, sob compromisso de honra, que, caso venha a beneficiar desta bolsa, me comprometo a apoiar futuramente o Fundo </w:t>
      </w:r>
      <w:proofErr w:type="spellStart"/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Alumni</w:t>
      </w:r>
      <w:proofErr w:type="spellEnd"/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Técnico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, numa lógica de solidariedade </w:t>
      </w:r>
      <w:proofErr w:type="spellStart"/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intergeracional</w:t>
      </w:r>
      <w:proofErr w:type="spellEnd"/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e de </w:t>
      </w:r>
      <w:proofErr w:type="spellStart"/>
      <w:r w:rsidRPr="006C4A29">
        <w:rPr>
          <w:rFonts w:eastAsia="Times New Roman" w:cs="Times New Roman"/>
          <w:i/>
          <w:iCs/>
          <w:kern w:val="0"/>
          <w:sz w:val="22"/>
          <w:szCs w:val="22"/>
          <w:lang w:val="pt-PT"/>
          <w14:ligatures w14:val="none"/>
        </w:rPr>
        <w:t>give-back</w:t>
      </w:r>
      <w:proofErr w:type="spellEnd"/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, após o início da minha vida profissional e quando disponha de condições económicas adequadas para o efeito, nos termos d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a alínea f), 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n.º 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1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do artigo 8.º do Regulamento</w:t>
      </w:r>
      <w:r w:rsidR="00101B2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do Fundo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.</w:t>
      </w:r>
    </w:p>
    <w:p w14:paraId="38B99607" w14:textId="3975D09E" w:rsidR="006C4A29" w:rsidRPr="006C4A29" w:rsidRDefault="006C4A29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Quando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o meu rendimento mensal bruto for superior a quatro vezes o valor do indexante dos apoios sociais em vigor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, 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comprometo-me a contribuir para o Fundo 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Solidário 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com um montante correspondente a 10% da parcela do rendimento que exceda esse limiar.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Este meu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compromisso 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de honra 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cessará quando se verifique uma das seguintes condições:</w:t>
      </w:r>
    </w:p>
    <w:p w14:paraId="42BD6774" w14:textId="762A5E25" w:rsidR="006C4A29" w:rsidRPr="006C4A29" w:rsidRDefault="006C4A29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a) Tenham decorrido 15 anos sobre o último pagamento da bolsa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de 2026/2027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; ou</w:t>
      </w:r>
    </w:p>
    <w:p w14:paraId="7736AFF8" w14:textId="3DE6CB76" w:rsidR="006C4A29" w:rsidRPr="006C4A29" w:rsidRDefault="006C4A29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b) O montante global das minhas contribuições para o Fundo ultrapasse em 25% o valor total da bolsa recebida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em 2026/2027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.</w:t>
      </w:r>
    </w:p>
    <w:p w14:paraId="0809AD57" w14:textId="3D064DEF" w:rsidR="006C4A29" w:rsidRDefault="006C4A29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Declaro ainda que 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tenho perfeito 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conhecimento do conteúdo e do alcance deste compromisso e que o assumo de forma livre e consciente.</w:t>
      </w:r>
    </w:p>
    <w:p w14:paraId="70DFB849" w14:textId="5BADFE37" w:rsidR="006C4A29" w:rsidRDefault="006C4A29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Comprometo-me, ainda, a contactar o Núcleo de Desenvolvimento Académico (NDA)</w:t>
      </w:r>
      <w:r w:rsidR="007C054F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</w:t>
      </w:r>
      <w:r w:rsidR="00C3618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do Técnico </w:t>
      </w:r>
      <w:r w:rsidR="00101B2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quando estiver em condições de fazer a contribuição relativa a este compromisso.</w:t>
      </w:r>
    </w:p>
    <w:p w14:paraId="23886ADA" w14:textId="77777777" w:rsidR="00101B2B" w:rsidRPr="006C4A29" w:rsidRDefault="00101B2B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</w:p>
    <w:p w14:paraId="764B99D3" w14:textId="77777777" w:rsidR="006C4A29" w:rsidRPr="006C4A29" w:rsidRDefault="006C4A29" w:rsidP="006C4A29">
      <w:pPr>
        <w:spacing w:before="100" w:beforeAutospacing="1" w:after="100" w:afterAutospacing="1" w:line="276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Lisboa, ____ de ____________________ </w:t>
      </w:r>
      <w:proofErr w:type="spellStart"/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de</w:t>
      </w:r>
      <w:proofErr w:type="spellEnd"/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______</w:t>
      </w:r>
    </w:p>
    <w:p w14:paraId="4D592ED5" w14:textId="77777777" w:rsidR="006C4A29" w:rsidRPr="006C4A29" w:rsidRDefault="006C4A29" w:rsidP="006C4A29">
      <w:pPr>
        <w:spacing w:before="100" w:beforeAutospacing="1" w:after="100" w:afterAutospacing="1" w:line="276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O/A candidato(a),</w:t>
      </w:r>
    </w:p>
    <w:p w14:paraId="716692E4" w14:textId="77777777" w:rsidR="006C4A29" w:rsidRPr="006C4A29" w:rsidRDefault="006C4A29" w:rsidP="006C4A29">
      <w:pPr>
        <w:spacing w:before="100" w:beforeAutospacing="1" w:after="100" w:afterAutospacing="1" w:line="27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proofErr w:type="spellStart"/>
      <w:r w:rsidRPr="006C4A29">
        <w:rPr>
          <w:rFonts w:eastAsia="Times New Roman" w:cs="Times New Roman"/>
          <w:kern w:val="0"/>
          <w:sz w:val="22"/>
          <w:szCs w:val="22"/>
          <w14:ligatures w14:val="none"/>
        </w:rPr>
        <w:t>Assinatura</w:t>
      </w:r>
      <w:proofErr w:type="spellEnd"/>
      <w:r w:rsidRPr="006C4A29">
        <w:rPr>
          <w:rFonts w:eastAsia="Times New Roman" w:cs="Times New Roman"/>
          <w:kern w:val="0"/>
          <w:sz w:val="22"/>
          <w:szCs w:val="22"/>
          <w14:ligatures w14:val="none"/>
        </w:rPr>
        <w:t>: _______________________________________________</w:t>
      </w:r>
    </w:p>
    <w:p w14:paraId="5C6AD354" w14:textId="77777777" w:rsidR="006C4A29" w:rsidRPr="006C4A29" w:rsidRDefault="006C4A29" w:rsidP="006C4A29">
      <w:pPr>
        <w:spacing w:line="276" w:lineRule="auto"/>
        <w:rPr>
          <w:sz w:val="22"/>
          <w:szCs w:val="22"/>
          <w:lang w:val="pt-PT"/>
        </w:rPr>
      </w:pPr>
    </w:p>
    <w:p w14:paraId="551ADCBD" w14:textId="77777777" w:rsidR="00084601" w:rsidRPr="006C4A29" w:rsidRDefault="00084601" w:rsidP="006C4A29">
      <w:pPr>
        <w:spacing w:line="276" w:lineRule="auto"/>
        <w:rPr>
          <w:sz w:val="22"/>
          <w:szCs w:val="22"/>
          <w:lang w:val="pt-PT"/>
        </w:rPr>
      </w:pPr>
    </w:p>
    <w:p w14:paraId="64BCE00F" w14:textId="77777777" w:rsidR="00B32F4A" w:rsidRPr="006C4A29" w:rsidRDefault="00B32F4A" w:rsidP="006C4A29">
      <w:pPr>
        <w:spacing w:line="276" w:lineRule="auto"/>
        <w:rPr>
          <w:sz w:val="22"/>
          <w:szCs w:val="22"/>
          <w:lang w:val="pt-PT"/>
        </w:rPr>
      </w:pPr>
    </w:p>
    <w:sectPr w:rsidR="00B32F4A" w:rsidRPr="006C4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6E1698"/>
    <w:multiLevelType w:val="hybridMultilevel"/>
    <w:tmpl w:val="E4808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A41EB"/>
    <w:multiLevelType w:val="hybridMultilevel"/>
    <w:tmpl w:val="7CCE8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603269">
    <w:abstractNumId w:val="0"/>
  </w:num>
  <w:num w:numId="2" w16cid:durableId="184870892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4A"/>
    <w:rsid w:val="00084601"/>
    <w:rsid w:val="00101B2B"/>
    <w:rsid w:val="00306188"/>
    <w:rsid w:val="006C4A29"/>
    <w:rsid w:val="00716D73"/>
    <w:rsid w:val="007C054F"/>
    <w:rsid w:val="00B32F4A"/>
    <w:rsid w:val="00C3618B"/>
    <w:rsid w:val="00E16DE9"/>
    <w:rsid w:val="00F4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96229F"/>
  <w15:chartTrackingRefBased/>
  <w15:docId w15:val="{B38323B5-00D3-B544-AD06-78ED5E3F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2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2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2F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32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32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F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F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F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F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F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F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F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F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F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F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F4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C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C4A29"/>
    <w:rPr>
      <w:b/>
      <w:bCs/>
    </w:rPr>
  </w:style>
  <w:style w:type="character" w:styleId="Emphasis">
    <w:name w:val="Emphasis"/>
    <w:basedOn w:val="DefaultParagraphFont"/>
    <w:uiPriority w:val="20"/>
    <w:qFormat/>
    <w:rsid w:val="006C4A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Ribeiro</dc:creator>
  <cp:keywords/>
  <dc:description/>
  <cp:lastModifiedBy>Isabel Ribeiro</cp:lastModifiedBy>
  <cp:revision>6</cp:revision>
  <dcterms:created xsi:type="dcterms:W3CDTF">2026-08-10T16:48:00Z</dcterms:created>
  <dcterms:modified xsi:type="dcterms:W3CDTF">2026-08-15T10:17:00Z</dcterms:modified>
</cp:coreProperties>
</file>