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07AF7" w:rsidP="00F1315B">
      <w:pPr>
        <w:jc w:val="center"/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E176A8" wp14:editId="5D91EA6A">
            <wp:simplePos x="0" y="0"/>
            <wp:positionH relativeFrom="column">
              <wp:posOffset>4126865</wp:posOffset>
            </wp:positionH>
            <wp:positionV relativeFrom="paragraph">
              <wp:posOffset>1905</wp:posOffset>
            </wp:positionV>
            <wp:extent cx="1905635" cy="756920"/>
            <wp:effectExtent l="0" t="0" r="0" b="0"/>
            <wp:wrapSquare wrapText="bothSides"/>
            <wp:docPr id="3" name="Imagem 3" descr="Homepage • CQE. Centro de Química Estrutural . IST &amp; F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page • CQE. Centro de Química Estrutural . IST &amp; FC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AB96BF" wp14:editId="11C3010B">
            <wp:simplePos x="0" y="0"/>
            <wp:positionH relativeFrom="column">
              <wp:posOffset>-229235</wp:posOffset>
            </wp:positionH>
            <wp:positionV relativeFrom="paragraph">
              <wp:posOffset>1905</wp:posOffset>
            </wp:positionV>
            <wp:extent cx="1847850" cy="648970"/>
            <wp:effectExtent l="0" t="0" r="0" b="0"/>
            <wp:wrapSquare wrapText="bothSides"/>
            <wp:docPr id="2" name="Imagem 2" descr="Logo Santander Png, Transparent PNG, png collections at dlf.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tander Png, Transparent PNG, png collections at dlf.p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B62">
        <w:br w:type="textWrapping" w:clear="all"/>
      </w:r>
    </w:p>
    <w:p w:rsidR="00007AF7" w:rsidRDefault="00007AF7" w:rsidP="00F1315B">
      <w:pPr>
        <w:jc w:val="center"/>
        <w:rPr>
          <w:b/>
          <w:sz w:val="28"/>
        </w:rPr>
      </w:pP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>aluno(</w:t>
      </w:r>
      <w:r w:rsidR="00007AF7">
        <w:rPr>
          <w:sz w:val="24"/>
        </w:rPr>
        <w:t>a) do Instituto Superior Técnico</w:t>
      </w:r>
      <w:r w:rsidR="00F1315B">
        <w:rPr>
          <w:sz w:val="24"/>
        </w:rPr>
        <w:t xml:space="preserve">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TextodoMarcadordePosio"/>
            </w:rPr>
            <w:t>Escolha a data de validade do seu documento de identificação</w:t>
          </w:r>
          <w:r w:rsidR="0004638E" w:rsidRPr="007E4CDC">
            <w:rPr>
              <w:rStyle w:val="TextodoMarcadordePosio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007AF7">
        <w:rPr>
          <w:sz w:val="24"/>
        </w:rPr>
        <w:t xml:space="preserve"> o custo anual</w:t>
      </w:r>
      <w:r w:rsidR="00F1315B">
        <w:rPr>
          <w:sz w:val="24"/>
        </w:rPr>
        <w:t xml:space="preserve"> das propinas. </w:t>
      </w:r>
      <w:r w:rsidR="00007AF7">
        <w:rPr>
          <w:sz w:val="24"/>
        </w:rPr>
        <w:t>Mais declaro serem verdadeiras todas as informações que constam da minha candidatura.</w:t>
      </w:r>
      <w:bookmarkStart w:id="0" w:name="_GoBack"/>
      <w:bookmarkEnd w:id="0"/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693695">
        <w:rPr>
          <w:sz w:val="24"/>
        </w:rPr>
        <w:t xml:space="preserve"> </w:t>
      </w:r>
      <w:r w:rsidR="00007AF7">
        <w:rPr>
          <w:sz w:val="24"/>
        </w:rPr>
        <w:t>de 2020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>O/A Beneficiário(a)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07AF7"/>
    <w:rsid w:val="0004638E"/>
    <w:rsid w:val="000D1DAA"/>
    <w:rsid w:val="000E5912"/>
    <w:rsid w:val="002B7BCB"/>
    <w:rsid w:val="002D0DB4"/>
    <w:rsid w:val="00336FDF"/>
    <w:rsid w:val="003E00AC"/>
    <w:rsid w:val="00435DD0"/>
    <w:rsid w:val="004E7BFF"/>
    <w:rsid w:val="00693695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1AF6"/>
  <w15:docId w15:val="{2A0EE296-B59E-4DD2-8984-AB07DA69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TextodoMarcadordePosio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TextodoMarcadordePosio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TextodoMarcadordePosio"/>
            </w:rPr>
            <w:t>Escolha a data de validade do seu documento de identificação</w:t>
          </w:r>
          <w:r w:rsidRPr="007E4CDC">
            <w:rPr>
              <w:rStyle w:val="TextodoMarcadordePosio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286447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286447"/>
    <w:rsid w:val="006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Tutorado IST</cp:lastModifiedBy>
  <cp:revision>4</cp:revision>
  <dcterms:created xsi:type="dcterms:W3CDTF">2020-04-11T13:45:00Z</dcterms:created>
  <dcterms:modified xsi:type="dcterms:W3CDTF">2020-04-11T13:58:00Z</dcterms:modified>
</cp:coreProperties>
</file>