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8E" w:rsidRDefault="00011457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-157655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:rsidR="00B71EEA" w:rsidRPr="004C217B" w:rsidRDefault="0007023B" w:rsidP="0007023B">
      <w:pPr>
        <w:jc w:val="center"/>
        <w:rPr>
          <w:b/>
          <w:sz w:val="28"/>
        </w:rPr>
      </w:pPr>
      <w:r w:rsidRPr="0007023B">
        <w:rPr>
          <w:b/>
          <w:sz w:val="28"/>
        </w:rPr>
        <w:t>Declaração dos membros do agregado familiar que figurem nos documentos que foram partilhados os seus dados pessoais com o IST para os efeitos no regulamento de Bolsas de Estudo HOVIONE</w:t>
      </w:r>
    </w:p>
    <w:p w:rsidR="0004638E" w:rsidRDefault="0004638E" w:rsidP="00F1315B">
      <w:pPr>
        <w:jc w:val="center"/>
        <w:rPr>
          <w:b/>
          <w:sz w:val="28"/>
        </w:rPr>
      </w:pPr>
    </w:p>
    <w:p w:rsidR="0007023B" w:rsidRDefault="0007023B" w:rsidP="0007023B">
      <w:r>
        <w:t xml:space="preserve"> (a preencher pelos membros do agregado familiar)</w:t>
      </w:r>
    </w:p>
    <w:p w:rsidR="004C217B" w:rsidRPr="004C217B" w:rsidRDefault="004C217B" w:rsidP="004C217B"/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07023B">
        <w:rPr>
          <w:sz w:val="24"/>
        </w:rPr>
        <w:t>a</w:t>
      </w:r>
      <w:r w:rsidR="0007023B" w:rsidRPr="0007023B">
        <w:rPr>
          <w:sz w:val="24"/>
        </w:rPr>
        <w:t>utorizo o tratamento pelo IST, com a faculdade de transmissão à Hovione FarmaCiencia SA, dos meus dados pessoais que figuram nos documentos juntos ao formulário desta candidatura, tratamento esse que tem como finalidades as enunciadas no n.º 8 do art.º 11 do regu</w:t>
      </w:r>
      <w:r w:rsidR="000025E1">
        <w:rPr>
          <w:sz w:val="24"/>
        </w:rPr>
        <w:t>lamento de bolsas de estudo 2019</w:t>
      </w:r>
      <w:r w:rsidR="0007023B" w:rsidRPr="0007023B">
        <w:rPr>
          <w:sz w:val="24"/>
        </w:rPr>
        <w:t>/20</w:t>
      </w:r>
      <w:r w:rsidR="000025E1">
        <w:rPr>
          <w:sz w:val="24"/>
        </w:rPr>
        <w:t>20</w:t>
      </w:r>
      <w:bookmarkStart w:id="0" w:name="_GoBack"/>
      <w:bookmarkEnd w:id="0"/>
      <w:r w:rsidR="0007023B" w:rsidRPr="0007023B">
        <w:rPr>
          <w:sz w:val="24"/>
        </w:rPr>
        <w:t xml:space="preserve"> “HOVIONE Solidária na Educação”, de que tomei conhecimento.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TextodoMarcadordePosio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r w:rsidRPr="0004638E">
        <w:rPr>
          <w:sz w:val="24"/>
        </w:rPr>
        <w:t>de 201</w:t>
      </w:r>
      <w:r w:rsidR="000025E1">
        <w:rPr>
          <w:sz w:val="24"/>
        </w:rPr>
        <w:t>9</w:t>
      </w:r>
    </w:p>
    <w:p w:rsidR="00C13B62" w:rsidRPr="0004638E" w:rsidRDefault="00C13B62" w:rsidP="00F1315B">
      <w:pPr>
        <w:jc w:val="both"/>
        <w:rPr>
          <w:sz w:val="24"/>
        </w:rPr>
      </w:pPr>
    </w:p>
    <w:p w:rsidR="0004638E" w:rsidRDefault="0004638E" w:rsidP="0004638E">
      <w:pPr>
        <w:jc w:val="center"/>
        <w:rPr>
          <w:sz w:val="24"/>
        </w:rPr>
      </w:pPr>
    </w:p>
    <w:p w:rsidR="004A0BA7" w:rsidRPr="0004638E" w:rsidRDefault="004A0BA7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4101F"/>
    <w:multiLevelType w:val="hybridMultilevel"/>
    <w:tmpl w:val="724A0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DE5"/>
    <w:multiLevelType w:val="hybridMultilevel"/>
    <w:tmpl w:val="2710DA94"/>
    <w:lvl w:ilvl="0" w:tplc="49C0B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62"/>
    <w:rsid w:val="000025E1"/>
    <w:rsid w:val="00011457"/>
    <w:rsid w:val="0004638E"/>
    <w:rsid w:val="0007023B"/>
    <w:rsid w:val="000D1DAA"/>
    <w:rsid w:val="000E5912"/>
    <w:rsid w:val="001F1F23"/>
    <w:rsid w:val="002B7BCB"/>
    <w:rsid w:val="002D0DB4"/>
    <w:rsid w:val="003E00AC"/>
    <w:rsid w:val="00435DD0"/>
    <w:rsid w:val="004A0BA7"/>
    <w:rsid w:val="004C217B"/>
    <w:rsid w:val="004E7BFF"/>
    <w:rsid w:val="006D1A6B"/>
    <w:rsid w:val="009E19A2"/>
    <w:rsid w:val="00B07E59"/>
    <w:rsid w:val="00C13B62"/>
    <w:rsid w:val="00C36D29"/>
    <w:rsid w:val="00CA604E"/>
    <w:rsid w:val="00CE0BCC"/>
    <w:rsid w:val="00CF241B"/>
    <w:rsid w:val="00D06A87"/>
    <w:rsid w:val="00D201CC"/>
    <w:rsid w:val="00E71575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8FE9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13B62"/>
    <w:rPr>
      <w:color w:val="808080"/>
    </w:rPr>
  </w:style>
  <w:style w:type="paragraph" w:styleId="PargrafodaLista">
    <w:name w:val="List Paragraph"/>
    <w:basedOn w:val="Normal"/>
    <w:uiPriority w:val="34"/>
    <w:qFormat/>
    <w:rsid w:val="004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TextodoMarcadordePosio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5F"/>
    <w:rsid w:val="00094AF6"/>
    <w:rsid w:val="00107D5F"/>
    <w:rsid w:val="001D5E7E"/>
    <w:rsid w:val="00333510"/>
    <w:rsid w:val="00554ABC"/>
    <w:rsid w:val="009A4855"/>
    <w:rsid w:val="00A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Patricia Simoes</cp:lastModifiedBy>
  <cp:revision>9</cp:revision>
  <dcterms:created xsi:type="dcterms:W3CDTF">2017-08-22T14:53:00Z</dcterms:created>
  <dcterms:modified xsi:type="dcterms:W3CDTF">2019-09-03T13:49:00Z</dcterms:modified>
</cp:coreProperties>
</file>