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DF55" w14:textId="728D2B3B" w:rsidR="00423D7B" w:rsidRPr="00A54301" w:rsidRDefault="00423D7B" w:rsidP="00423D7B">
      <w:pPr>
        <w:pStyle w:val="PargrafodaLista"/>
        <w:ind w:left="540" w:hanging="360"/>
        <w:jc w:val="both"/>
        <w:rPr>
          <w:sz w:val="22"/>
          <w:szCs w:val="22"/>
          <w:highlight w:val="yellow"/>
          <w:lang w:val="pt-PT"/>
        </w:rPr>
      </w:pPr>
      <w:r>
        <w:rPr>
          <w:sz w:val="22"/>
          <w:szCs w:val="22"/>
          <w:highlight w:val="yellow"/>
          <w:lang w:val="pt-PT"/>
        </w:rPr>
        <w:t>(Versão com agregado familiar)</w:t>
      </w:r>
    </w:p>
    <w:p w14:paraId="1E19F01F" w14:textId="77777777" w:rsidR="00423D7B" w:rsidRPr="00423D7B" w:rsidRDefault="00423D7B" w:rsidP="00423D7B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kern w:val="0"/>
          <w:lang w:val="pt-PT"/>
          <w14:ligatures w14:val="none"/>
        </w:rPr>
      </w:pPr>
      <w:r w:rsidRPr="00423D7B">
        <w:rPr>
          <w:rFonts w:eastAsia="Times New Roman" w:cs="Times New Roman"/>
          <w:b/>
          <w:bCs/>
          <w:kern w:val="0"/>
          <w:lang w:val="pt-PT"/>
          <w14:ligatures w14:val="none"/>
        </w:rPr>
        <w:t>Declaração de autorização para tratamento e partilha de dados pessoais</w:t>
      </w:r>
    </w:p>
    <w:p w14:paraId="641DA6EF" w14:textId="1C9E5A1F" w:rsidR="00423D7B" w:rsidRPr="00423D7B" w:rsidRDefault="00423D7B" w:rsidP="00423D7B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lang w:val="pt-PT"/>
          <w14:ligatures w14:val="none"/>
        </w:rPr>
      </w:pPr>
      <w:r w:rsidRPr="00423D7B">
        <w:rPr>
          <w:rFonts w:eastAsia="Times New Roman" w:cs="Times New Roman"/>
          <w:b/>
          <w:bCs/>
          <w:kern w:val="0"/>
          <w:lang w:val="pt-PT"/>
          <w14:ligatures w14:val="none"/>
        </w:rPr>
        <w:t xml:space="preserve">Programa de Bolsas </w:t>
      </w:r>
      <w:proofErr w:type="spellStart"/>
      <w:r w:rsidRPr="00423D7B">
        <w:rPr>
          <w:rFonts w:eastAsia="Times New Roman" w:cs="Times New Roman"/>
          <w:b/>
          <w:bCs/>
          <w:kern w:val="0"/>
          <w:lang w:val="pt-PT"/>
          <w14:ligatures w14:val="none"/>
        </w:rPr>
        <w:t>Alumni</w:t>
      </w:r>
      <w:proofErr w:type="spellEnd"/>
      <w:r w:rsidRPr="00423D7B">
        <w:rPr>
          <w:rFonts w:eastAsia="Times New Roman" w:cs="Times New Roman"/>
          <w:b/>
          <w:bCs/>
          <w:kern w:val="0"/>
          <w:lang w:val="pt-PT"/>
          <w14:ligatures w14:val="none"/>
        </w:rPr>
        <w:t xml:space="preserve"> Técnico — Ano letivo de 2026/2027</w:t>
      </w:r>
    </w:p>
    <w:p w14:paraId="6099F836" w14:textId="77777777" w:rsidR="00423D7B" w:rsidRPr="00423D7B" w:rsidRDefault="00423D7B" w:rsidP="00423D7B">
      <w:pPr>
        <w:spacing w:after="0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Eu, ________________________________________________________________, titular do documento de identificação n.º __________________________, na qualidade de candidato(a) à Bolsa </w:t>
      </w:r>
      <w:proofErr w:type="spellStart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Técnico, e os membros do meu agregado familiar abaixo identificados declaramos que:</w:t>
      </w:r>
    </w:p>
    <w:p w14:paraId="0DD42436" w14:textId="77777777" w:rsidR="00423D7B" w:rsidRPr="00423D7B" w:rsidRDefault="00423D7B" w:rsidP="00423D7B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Tomámos conhecimento da informação relativa ao tratamento de dados pessoais disponibilizada pelo Instituto Superior Técnico no âmbito do Programa de Bolsas </w:t>
      </w:r>
      <w:proofErr w:type="spellStart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Técnico, designadamente quanto às finalidades do tratamento, às categorias de dados recolhidos, aos respetivos destinatários, ao prazo de conservação, aos direitos dos titulares e aos contactos do responsável pelo tratamento e do Encarregado de Proteção de Dados.</w:t>
      </w:r>
    </w:p>
    <w:p w14:paraId="1E7DD102" w14:textId="77777777" w:rsidR="00423D7B" w:rsidRPr="00423D7B" w:rsidRDefault="00423D7B" w:rsidP="00423D7B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Autorizamos o Instituto Superior Técnico, nos termos da legislação aplicável em matéria de proteção de dados pessoais, a recolher e tratar os dados pessoais estritamente necessários:</w:t>
      </w:r>
    </w:p>
    <w:p w14:paraId="5BC805B4" w14:textId="77777777" w:rsidR="00423D7B" w:rsidRPr="00423D7B" w:rsidRDefault="00423D7B" w:rsidP="00423D7B">
      <w:pPr>
        <w:spacing w:after="0" w:line="240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a) À receção, instrução e análise da candidatura; </w:t>
      </w:r>
    </w:p>
    <w:p w14:paraId="238FAB46" w14:textId="77777777" w:rsidR="00423D7B" w:rsidRPr="00423D7B" w:rsidRDefault="00423D7B" w:rsidP="00423D7B">
      <w:pPr>
        <w:spacing w:after="0" w:line="240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b) À verificação das condições de elegibilidade e dos critérios de seleção; </w:t>
      </w:r>
    </w:p>
    <w:p w14:paraId="59AA70F3" w14:textId="77777777" w:rsidR="00423D7B" w:rsidRPr="00423D7B" w:rsidRDefault="00423D7B" w:rsidP="00423D7B">
      <w:pPr>
        <w:spacing w:after="0" w:line="240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c) À tomada e comunicação da decisão; </w:t>
      </w:r>
    </w:p>
    <w:p w14:paraId="7ABBEFEB" w14:textId="77777777" w:rsidR="00423D7B" w:rsidRPr="00423D7B" w:rsidRDefault="00423D7B" w:rsidP="00423D7B">
      <w:pPr>
        <w:spacing w:after="0" w:line="240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d) À atribuição, ao pagamento, à gestão e ao acompanhamento da bolsa; </w:t>
      </w:r>
    </w:p>
    <w:p w14:paraId="16EFFBD1" w14:textId="77777777" w:rsidR="00423D7B" w:rsidRPr="00423D7B" w:rsidRDefault="00423D7B" w:rsidP="00423D7B">
      <w:pPr>
        <w:spacing w:after="0" w:line="240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e) Ao cumprimento das obrigações legais, regulamentares, contabilísticas e de auditoria aplicáveis.</w:t>
      </w:r>
    </w:p>
    <w:p w14:paraId="0F9C348E" w14:textId="77777777" w:rsidR="00423D7B" w:rsidRPr="00423D7B" w:rsidRDefault="00423D7B" w:rsidP="00423D7B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Autorizamos igualmente o Instituto Superior Técnico a partilhar com os mecenas do Programa de Bolsas </w:t>
      </w:r>
      <w:proofErr w:type="spellStart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 os dados pessoais estritamente necessários ao acompanhamento, à transparência e à avaliação do Programa. Esta partilha deve limitar-se à informação adequada e pertinente para essas finalidades, não abrangendo documentos fiscais, bancários ou outros elementos detalhados relativos à situação económica do agregado familiar, salvo quando tal seja legalmente necessário e previamente comunicado aos respetivos titulares.</w:t>
      </w:r>
    </w:p>
    <w:p w14:paraId="7698E4D4" w14:textId="77777777" w:rsidR="00423D7B" w:rsidRPr="00423D7B" w:rsidRDefault="00423D7B" w:rsidP="00423D7B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Declaramos ter conhecimento de que os dados pessoais não poderão ser utilizados pelos mecenas para fins comerciais, publicitários ou distintos dos associados ao Programa de Bolsas </w:t>
      </w:r>
      <w:proofErr w:type="spellStart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Técnico, nem transmitidos a terceiros sem fundamento jurídico adequado.</w:t>
      </w:r>
    </w:p>
    <w:p w14:paraId="628F9086" w14:textId="77777777" w:rsidR="00423D7B" w:rsidRPr="00423D7B" w:rsidRDefault="00423D7B" w:rsidP="00423D7B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Fomos informados de que podemos exercer os direitos previstos na legislação aplicável, designadamente os direitos de acesso, retificação, limitação do tratamento e, quando aplicável, apagamento, oposição e portabilidade, bem como retirar o consentimento prestado, sem que tal comprometa a licitude do tratamento anteriormente efetuado.</w:t>
      </w:r>
    </w:p>
    <w:p w14:paraId="38A85A18" w14:textId="77777777" w:rsidR="00423D7B" w:rsidRPr="00423D7B" w:rsidRDefault="00423D7B" w:rsidP="00423D7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>Divulgação do nome do bolseiro</w:t>
      </w:r>
    </w:p>
    <w:p w14:paraId="2D951666" w14:textId="77777777" w:rsidR="00423D7B" w:rsidRPr="00423D7B" w:rsidRDefault="00423D7B" w:rsidP="00423D7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Caso me venha a ser atribuída a bolsa, autorizo o Instituto Superior Técnico a divulgar o meu nome, associado à qualidade de bolseiro(a), nos seus meios institucionais e no âmbito da comunicação pública do Programa de Bolsas </w:t>
      </w:r>
      <w:proofErr w:type="spellStart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Técnico:</w:t>
      </w:r>
    </w:p>
    <w:p w14:paraId="4B890C10" w14:textId="77777777" w:rsidR="00423D7B" w:rsidRPr="00423D7B" w:rsidRDefault="00423D7B" w:rsidP="00423D7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Segoe UI Symbol"/>
          <w:kern w:val="0"/>
          <w:sz w:val="22"/>
          <w:szCs w:val="22"/>
          <w:lang w:val="pt-PT"/>
          <w14:ligatures w14:val="none"/>
        </w:rPr>
        <w:t>☐</w:t>
      </w: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Pr="00423D7B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>Sim, autorizo.</w:t>
      </w: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br/>
      </w:r>
      <w:r w:rsidRPr="00423D7B">
        <w:rPr>
          <w:rFonts w:eastAsia="Times New Roman" w:cs="Segoe UI Symbol"/>
          <w:kern w:val="0"/>
          <w:sz w:val="22"/>
          <w:szCs w:val="22"/>
          <w:lang w:val="pt-PT"/>
          <w14:ligatures w14:val="none"/>
        </w:rPr>
        <w:t>☐</w:t>
      </w: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Pr="00423D7B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>Não autorizo.</w:t>
      </w:r>
    </w:p>
    <w:p w14:paraId="252C7412" w14:textId="77777777" w:rsidR="00423D7B" w:rsidRPr="00423D7B" w:rsidRDefault="00423D7B" w:rsidP="00423D7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423D7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lastRenderedPageBreak/>
        <w:t>Identificação</w:t>
      </w:r>
      <w:proofErr w:type="spellEnd"/>
      <w:r w:rsidRPr="00423D7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e </w:t>
      </w:r>
      <w:proofErr w:type="spellStart"/>
      <w:r w:rsidRPr="00423D7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assinaturas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2840"/>
        <w:gridCol w:w="1155"/>
      </w:tblGrid>
      <w:tr w:rsidR="00423D7B" w:rsidRPr="00423D7B" w14:paraId="6161A3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6DAFB4" w14:textId="77777777" w:rsidR="00423D7B" w:rsidRPr="00423D7B" w:rsidRDefault="00423D7B" w:rsidP="00423D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23D7B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Nome </w:t>
            </w:r>
            <w:proofErr w:type="spellStart"/>
            <w:r w:rsidRPr="00423D7B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completo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FA6C13" w14:textId="77777777" w:rsidR="00423D7B" w:rsidRPr="00423D7B" w:rsidRDefault="00423D7B" w:rsidP="00423D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Qualidade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10ED04" w14:textId="77777777" w:rsidR="00423D7B" w:rsidRPr="00423D7B" w:rsidRDefault="00423D7B" w:rsidP="00423D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Assinatura</w:t>
            </w:r>
            <w:proofErr w:type="spellEnd"/>
          </w:p>
        </w:tc>
      </w:tr>
      <w:tr w:rsidR="00423D7B" w:rsidRPr="00423D7B" w14:paraId="2B535F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0C291" w14:textId="77777777" w:rsidR="00423D7B" w:rsidRPr="00423D7B" w:rsidRDefault="00423D7B" w:rsidP="00423D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C520A5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Candidato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(a)</w:t>
            </w:r>
          </w:p>
        </w:tc>
        <w:tc>
          <w:tcPr>
            <w:tcW w:w="0" w:type="auto"/>
            <w:vAlign w:val="center"/>
            <w:hideMark/>
          </w:tcPr>
          <w:p w14:paraId="1D825068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23D7B" w:rsidRPr="00423D7B" w14:paraId="4F749B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3DF24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E42BF7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Membro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do </w:t>
            </w: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agregado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familiar</w:t>
            </w:r>
          </w:p>
        </w:tc>
        <w:tc>
          <w:tcPr>
            <w:tcW w:w="0" w:type="auto"/>
            <w:vAlign w:val="center"/>
            <w:hideMark/>
          </w:tcPr>
          <w:p w14:paraId="1B776BF0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23D7B" w:rsidRPr="00423D7B" w14:paraId="7F037A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B51C7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FD2D70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Membro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do </w:t>
            </w: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agregado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familiar</w:t>
            </w:r>
          </w:p>
        </w:tc>
        <w:tc>
          <w:tcPr>
            <w:tcW w:w="0" w:type="auto"/>
            <w:vAlign w:val="center"/>
            <w:hideMark/>
          </w:tcPr>
          <w:p w14:paraId="6BC4FBF9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23D7B" w:rsidRPr="00423D7B" w14:paraId="28DDF0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03037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967E88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Membro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do </w:t>
            </w: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agregado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familiar</w:t>
            </w:r>
          </w:p>
        </w:tc>
        <w:tc>
          <w:tcPr>
            <w:tcW w:w="0" w:type="auto"/>
            <w:vAlign w:val="center"/>
            <w:hideMark/>
          </w:tcPr>
          <w:p w14:paraId="6180E4FF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23D7B" w:rsidRPr="00423D7B" w14:paraId="17EDD8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9198F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365D64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Membro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do </w:t>
            </w:r>
            <w:proofErr w:type="spellStart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agregado</w:t>
            </w:r>
            <w:proofErr w:type="spellEnd"/>
            <w:r w:rsidRPr="00423D7B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 xml:space="preserve"> familiar</w:t>
            </w:r>
          </w:p>
        </w:tc>
        <w:tc>
          <w:tcPr>
            <w:tcW w:w="0" w:type="auto"/>
            <w:vAlign w:val="center"/>
            <w:hideMark/>
          </w:tcPr>
          <w:p w14:paraId="0EA98206" w14:textId="77777777" w:rsidR="00423D7B" w:rsidRPr="00423D7B" w:rsidRDefault="00423D7B" w:rsidP="00423D7B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5521090" w14:textId="77777777" w:rsidR="00423D7B" w:rsidRPr="00423D7B" w:rsidRDefault="00423D7B" w:rsidP="00423D7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Local e data: _______________________________</w:t>
      </w:r>
      <w:r w:rsidRPr="00423D7B">
        <w:rPr>
          <w:rFonts w:eastAsia="Times New Roman" w:cs="Times New Roman"/>
          <w:b/>
          <w:bCs/>
          <w:i/>
          <w:iCs/>
          <w:kern w:val="0"/>
          <w:sz w:val="22"/>
          <w:szCs w:val="22"/>
          <w:lang w:val="pt-PT"/>
          <w14:ligatures w14:val="none"/>
        </w:rPr>
        <w:t>_, //_</w:t>
      </w:r>
      <w:r w:rsidRPr="00423D7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_</w:t>
      </w:r>
    </w:p>
    <w:p w14:paraId="686E2B06" w14:textId="7F91E62B" w:rsidR="0021195B" w:rsidRDefault="0021195B">
      <w:pPr>
        <w:rPr>
          <w:sz w:val="22"/>
          <w:szCs w:val="22"/>
          <w:highlight w:val="yellow"/>
          <w:lang w:val="pt-PT"/>
        </w:rPr>
      </w:pPr>
      <w:r>
        <w:rPr>
          <w:sz w:val="22"/>
          <w:szCs w:val="22"/>
          <w:highlight w:val="yellow"/>
          <w:lang w:val="pt-PT"/>
        </w:rPr>
        <w:br w:type="page"/>
      </w:r>
    </w:p>
    <w:p w14:paraId="4BF40F21" w14:textId="621E8170" w:rsidR="0021195B" w:rsidRPr="00A54301" w:rsidRDefault="0021195B" w:rsidP="0021195B">
      <w:pPr>
        <w:pStyle w:val="PargrafodaLista"/>
        <w:ind w:left="540" w:hanging="360"/>
        <w:jc w:val="both"/>
        <w:rPr>
          <w:sz w:val="22"/>
          <w:szCs w:val="22"/>
          <w:highlight w:val="yellow"/>
          <w:lang w:val="pt-PT"/>
        </w:rPr>
      </w:pPr>
      <w:r>
        <w:rPr>
          <w:sz w:val="22"/>
          <w:szCs w:val="22"/>
          <w:highlight w:val="yellow"/>
          <w:lang w:val="pt-PT"/>
        </w:rPr>
        <w:lastRenderedPageBreak/>
        <w:t>(Versão sem agregado familiar)</w:t>
      </w:r>
    </w:p>
    <w:p w14:paraId="6CF5420C" w14:textId="77777777" w:rsidR="0021195B" w:rsidRPr="008B6000" w:rsidRDefault="0021195B" w:rsidP="0021195B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kern w:val="0"/>
          <w:lang w:val="pt-PT"/>
          <w14:ligatures w14:val="none"/>
        </w:rPr>
      </w:pPr>
      <w:r w:rsidRPr="008B6000">
        <w:rPr>
          <w:rFonts w:eastAsia="Times New Roman" w:cs="Times New Roman"/>
          <w:b/>
          <w:bCs/>
          <w:kern w:val="0"/>
          <w:lang w:val="pt-PT"/>
          <w14:ligatures w14:val="none"/>
        </w:rPr>
        <w:t>Declaração de autorização para tratamento e partilha de dados pessoais</w:t>
      </w:r>
    </w:p>
    <w:p w14:paraId="17F3B721" w14:textId="77777777" w:rsidR="0021195B" w:rsidRPr="008B6000" w:rsidRDefault="0021195B" w:rsidP="0021195B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lang w:val="pt-PT"/>
          <w14:ligatures w14:val="none"/>
        </w:rPr>
      </w:pPr>
      <w:r w:rsidRPr="008B6000">
        <w:rPr>
          <w:rFonts w:eastAsia="Times New Roman" w:cs="Times New Roman"/>
          <w:b/>
          <w:bCs/>
          <w:kern w:val="0"/>
          <w:lang w:val="pt-PT"/>
          <w14:ligatures w14:val="none"/>
        </w:rPr>
        <w:t xml:space="preserve">Programa de Bolsas </w:t>
      </w:r>
      <w:proofErr w:type="spellStart"/>
      <w:r w:rsidRPr="008B6000">
        <w:rPr>
          <w:rFonts w:eastAsia="Times New Roman" w:cs="Times New Roman"/>
          <w:b/>
          <w:bCs/>
          <w:kern w:val="0"/>
          <w:lang w:val="pt-PT"/>
          <w14:ligatures w14:val="none"/>
        </w:rPr>
        <w:t>Alumni</w:t>
      </w:r>
      <w:proofErr w:type="spellEnd"/>
      <w:r w:rsidRPr="008B6000">
        <w:rPr>
          <w:rFonts w:eastAsia="Times New Roman" w:cs="Times New Roman"/>
          <w:b/>
          <w:bCs/>
          <w:kern w:val="0"/>
          <w:lang w:val="pt-PT"/>
          <w14:ligatures w14:val="none"/>
        </w:rPr>
        <w:t xml:space="preserve"> Técnico — Ano letivo de 2026/2027</w:t>
      </w:r>
    </w:p>
    <w:p w14:paraId="7BC52EB2" w14:textId="5D1179E2" w:rsidR="0021195B" w:rsidRPr="00A54301" w:rsidRDefault="0021195B" w:rsidP="0021195B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Eu, ________________________________________________________________, titular do documento de identificação n.º __________________________, aluno n.º_______ na qualidade de candidato(a) à Bolsa </w:t>
      </w:r>
      <w:proofErr w:type="spellStart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no ano letivo de 2026/2027 declaro 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que:</w:t>
      </w:r>
    </w:p>
    <w:p w14:paraId="569D6E54" w14:textId="4EE7054D" w:rsidR="0021195B" w:rsidRPr="00A54301" w:rsidRDefault="0021195B" w:rsidP="0021195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Tomei 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conhecimento da informação relativa ao tratamento de dados pessoais disponibilizada pelo Instituto Superior Técnico no âmbito do Programa de Bolsas </w:t>
      </w:r>
      <w:proofErr w:type="spellStart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Técnico, designadamente quanto às finalidades do tratamento, às categorias de dados recolhidos,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e 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aos respetivos destinatários.</w:t>
      </w:r>
    </w:p>
    <w:p w14:paraId="709E7C88" w14:textId="5CB1C077" w:rsidR="0021195B" w:rsidRPr="00A54301" w:rsidRDefault="0021195B" w:rsidP="0021195B">
      <w:pPr>
        <w:numPr>
          <w:ilvl w:val="0"/>
          <w:numId w:val="4"/>
        </w:numPr>
        <w:spacing w:before="100" w:beforeAutospacing="1" w:after="0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Autoriz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o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o Instituto Superior Técnico, nos termos da legislação aplicável em matéria de proteção de dados pessoais, a recolher e tratar os dados pessoais estritamente necessários:</w:t>
      </w:r>
    </w:p>
    <w:p w14:paraId="0B1C5C74" w14:textId="77777777" w:rsidR="0021195B" w:rsidRPr="00A54301" w:rsidRDefault="0021195B" w:rsidP="0021195B">
      <w:pPr>
        <w:spacing w:after="0" w:line="276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a) À receção, instrução e análise da candidatura; </w:t>
      </w:r>
    </w:p>
    <w:p w14:paraId="5A1388F5" w14:textId="77777777" w:rsidR="0021195B" w:rsidRPr="00A54301" w:rsidRDefault="0021195B" w:rsidP="0021195B">
      <w:pPr>
        <w:spacing w:after="0" w:line="276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b) À verificação das condições de elegibilidade e dos critérios de seleção; </w:t>
      </w:r>
    </w:p>
    <w:p w14:paraId="3A7A0F66" w14:textId="77777777" w:rsidR="0021195B" w:rsidRPr="00A54301" w:rsidRDefault="0021195B" w:rsidP="0021195B">
      <w:pPr>
        <w:spacing w:after="0" w:line="276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c) À tomada e comunicação da decisão; </w:t>
      </w:r>
    </w:p>
    <w:p w14:paraId="77AD8136" w14:textId="77777777" w:rsidR="0021195B" w:rsidRPr="00A54301" w:rsidRDefault="0021195B" w:rsidP="0021195B">
      <w:pPr>
        <w:spacing w:after="0" w:line="276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d) À atribuição, ao pagamento, à gestão e ao acompanhamento da bolsa; </w:t>
      </w:r>
    </w:p>
    <w:p w14:paraId="5642E78E" w14:textId="77777777" w:rsidR="0021195B" w:rsidRPr="00A54301" w:rsidRDefault="0021195B" w:rsidP="0021195B">
      <w:pPr>
        <w:spacing w:after="0" w:line="276" w:lineRule="auto"/>
        <w:ind w:left="720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e) Ao cumprimento das obrigações legais, regulamentares, contabilísticas e de auditoria aplicáveis.</w:t>
      </w:r>
    </w:p>
    <w:p w14:paraId="5FBA24DA" w14:textId="3117F023" w:rsidR="0021195B" w:rsidRPr="00A54301" w:rsidRDefault="0021195B" w:rsidP="0021195B">
      <w:pPr>
        <w:numPr>
          <w:ilvl w:val="0"/>
          <w:numId w:val="4"/>
        </w:numPr>
        <w:spacing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Autoriz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o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igualmente o Instituto Superior Técnico a partilhar com os mecenas do Programa de Bolsas </w:t>
      </w:r>
      <w:proofErr w:type="spellStart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 os dados pessoais estritamente necessários ao acompanhamento, à transparência e à avaliação do Programa. Esta partilha deve limitar-se à informação adequada e pertinente para essas finalidades, não abrangendo documentos fiscais, bancários ou outros elementos detalhados relativos à situação económica do agregado familiar, salvo quando tal seja legalmente necessário e previamente comunicado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.</w:t>
      </w:r>
    </w:p>
    <w:p w14:paraId="0324991D" w14:textId="68967D60" w:rsidR="0021195B" w:rsidRPr="00A54301" w:rsidRDefault="0021195B" w:rsidP="0021195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Declar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o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ter conhecimento de que os dados pessoais não poderão ser utilizados pelos mecenas para fins comerciais, publicitários ou distintos dos associados ao Programa de Bolsas </w:t>
      </w:r>
      <w:proofErr w:type="spellStart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Técnico, nem transmitidos a terceiros sem fundamento jurídico adequado.</w:t>
      </w:r>
    </w:p>
    <w:p w14:paraId="2E129FD0" w14:textId="42322EAC" w:rsidR="0021195B" w:rsidRPr="00A54301" w:rsidRDefault="0021195B" w:rsidP="0021195B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Fui 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informado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de que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posso 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exercer os direitos previstos na legislação aplicável, designadamente os direitos de acesso, retificação, limitação do tratamento e, quando aplicável, apagamento, oposição e portabilidade, bem como retirar o consentimento prestado, sem que tal comprometa a licitude do tratamento anteriormente efetuado.</w:t>
      </w:r>
    </w:p>
    <w:p w14:paraId="0F2AA7FC" w14:textId="77777777" w:rsidR="0021195B" w:rsidRPr="00A54301" w:rsidRDefault="0021195B" w:rsidP="0021195B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Caso me venha a ser atribuída a bolsa, autorizo o Instituto Superior Técnico a divulgar o meu nome, associado à qualidade de bolseiro(a), nos seus meios institucionais e no âmbito da comunicação pública do Programa de Bolsas </w:t>
      </w:r>
      <w:proofErr w:type="spellStart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Técnico:</w:t>
      </w:r>
    </w:p>
    <w:p w14:paraId="727B2DB5" w14:textId="77777777" w:rsidR="0021195B" w:rsidRPr="00A54301" w:rsidRDefault="0021195B" w:rsidP="0021195B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Segoe UI Symbol"/>
          <w:kern w:val="0"/>
          <w:sz w:val="22"/>
          <w:szCs w:val="22"/>
          <w:lang w:val="pt-PT"/>
          <w14:ligatures w14:val="none"/>
        </w:rPr>
        <w:lastRenderedPageBreak/>
        <w:t>☐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Pr="00A54301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>Sim, autorizo.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br/>
      </w:r>
      <w:r w:rsidRPr="00A54301">
        <w:rPr>
          <w:rFonts w:eastAsia="Times New Roman" w:cs="Segoe UI Symbol"/>
          <w:kern w:val="0"/>
          <w:sz w:val="22"/>
          <w:szCs w:val="22"/>
          <w:lang w:val="pt-PT"/>
          <w14:ligatures w14:val="none"/>
        </w:rPr>
        <w:t>☐</w:t>
      </w: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Pr="00A54301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>Não autorizo.</w:t>
      </w:r>
    </w:p>
    <w:p w14:paraId="57F9773A" w14:textId="77777777" w:rsidR="0021195B" w:rsidRPr="0021195B" w:rsidRDefault="0021195B" w:rsidP="0021195B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21195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Local e data: _______________________________</w:t>
      </w:r>
      <w:r w:rsidRPr="0021195B">
        <w:rPr>
          <w:rFonts w:eastAsia="Times New Roman" w:cs="Times New Roman"/>
          <w:b/>
          <w:bCs/>
          <w:i/>
          <w:iCs/>
          <w:kern w:val="0"/>
          <w:sz w:val="22"/>
          <w:szCs w:val="22"/>
          <w:lang w:val="pt-PT"/>
          <w14:ligatures w14:val="none"/>
        </w:rPr>
        <w:t>_, //_</w:t>
      </w:r>
      <w:r w:rsidRPr="0021195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_</w:t>
      </w:r>
    </w:p>
    <w:p w14:paraId="185FDD24" w14:textId="77777777" w:rsidR="0021195B" w:rsidRPr="0021195B" w:rsidRDefault="0021195B" w:rsidP="0021195B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21195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Assinaturas: _______________________________________________</w:t>
      </w:r>
    </w:p>
    <w:p w14:paraId="1B37EFB7" w14:textId="77777777" w:rsidR="00B8486E" w:rsidRPr="00A54301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0C47330D" w14:textId="77777777" w:rsidR="00B8486E" w:rsidRPr="00A54301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011AA81A" w14:textId="284B6654" w:rsidR="00B8486E" w:rsidRPr="00A54301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A54301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</w:p>
    <w:p w14:paraId="080950C8" w14:textId="77777777" w:rsidR="00B8486E" w:rsidRPr="00A54301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303D81B8" w14:textId="77777777" w:rsidR="00B8486E" w:rsidRPr="00A54301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5C6AD354" w14:textId="77777777" w:rsidR="006C4A29" w:rsidRPr="00A54301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13F5375D" w14:textId="77777777" w:rsidR="006C4A29" w:rsidRPr="00A54301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27F94C6B" w14:textId="77777777" w:rsidR="006C4A29" w:rsidRPr="00A54301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64BCE00F" w14:textId="77777777" w:rsidR="00B32F4A" w:rsidRPr="00A54301" w:rsidRDefault="00B32F4A" w:rsidP="006C4A29">
      <w:pPr>
        <w:spacing w:line="276" w:lineRule="auto"/>
        <w:rPr>
          <w:sz w:val="22"/>
          <w:szCs w:val="22"/>
          <w:lang w:val="pt-PT"/>
        </w:rPr>
      </w:pPr>
    </w:p>
    <w:sectPr w:rsidR="00B32F4A" w:rsidRPr="00A54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698"/>
    <w:multiLevelType w:val="hybridMultilevel"/>
    <w:tmpl w:val="E480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8D5"/>
    <w:multiLevelType w:val="hybridMultilevel"/>
    <w:tmpl w:val="7DB64E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A74BB"/>
    <w:multiLevelType w:val="multilevel"/>
    <w:tmpl w:val="E252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11F57"/>
    <w:multiLevelType w:val="multilevel"/>
    <w:tmpl w:val="ED08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9A41EB"/>
    <w:multiLevelType w:val="hybridMultilevel"/>
    <w:tmpl w:val="7CCE8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603269">
    <w:abstractNumId w:val="0"/>
  </w:num>
  <w:num w:numId="2" w16cid:durableId="1848708923">
    <w:abstractNumId w:val="4"/>
  </w:num>
  <w:num w:numId="3" w16cid:durableId="622075235">
    <w:abstractNumId w:val="1"/>
  </w:num>
  <w:num w:numId="4" w16cid:durableId="846360920">
    <w:abstractNumId w:val="2"/>
  </w:num>
  <w:num w:numId="5" w16cid:durableId="717585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4A"/>
    <w:rsid w:val="00084601"/>
    <w:rsid w:val="00101B2B"/>
    <w:rsid w:val="0021195B"/>
    <w:rsid w:val="00306188"/>
    <w:rsid w:val="00421BD5"/>
    <w:rsid w:val="00423D7B"/>
    <w:rsid w:val="004C2413"/>
    <w:rsid w:val="004F34A4"/>
    <w:rsid w:val="00652C69"/>
    <w:rsid w:val="006C4A29"/>
    <w:rsid w:val="00716D73"/>
    <w:rsid w:val="007C054F"/>
    <w:rsid w:val="008B6000"/>
    <w:rsid w:val="008C47D7"/>
    <w:rsid w:val="00A54301"/>
    <w:rsid w:val="00A77CDE"/>
    <w:rsid w:val="00B32F4A"/>
    <w:rsid w:val="00B8486E"/>
    <w:rsid w:val="00E16DE9"/>
    <w:rsid w:val="00EB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229F"/>
  <w15:chartTrackingRefBased/>
  <w15:docId w15:val="{B38323B5-00D3-B544-AD06-78ED5E3F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86E"/>
  </w:style>
  <w:style w:type="paragraph" w:styleId="Ttulo1">
    <w:name w:val="heading 1"/>
    <w:basedOn w:val="Normal"/>
    <w:next w:val="Normal"/>
    <w:link w:val="Ttulo1Carter"/>
    <w:uiPriority w:val="9"/>
    <w:qFormat/>
    <w:rsid w:val="00B3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3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B3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3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3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3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3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3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3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3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3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3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32F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32F4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32F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32F4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32F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32F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3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3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3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3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3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32F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2F4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32F4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3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32F4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32F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C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rte">
    <w:name w:val="Strong"/>
    <w:basedOn w:val="Tipodeletrapredefinidodopargrafo"/>
    <w:uiPriority w:val="22"/>
    <w:qFormat/>
    <w:rsid w:val="006C4A29"/>
    <w:rPr>
      <w:b/>
      <w:bCs/>
    </w:rPr>
  </w:style>
  <w:style w:type="character" w:styleId="nfase">
    <w:name w:val="Emphasis"/>
    <w:basedOn w:val="Tipodeletrapredefinidodopargrafo"/>
    <w:uiPriority w:val="20"/>
    <w:qFormat/>
    <w:rsid w:val="006C4A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903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Ribeiro</dc:creator>
  <cp:keywords/>
  <dc:description/>
  <cp:lastModifiedBy>Rita de Cássia Wahl de Almeida</cp:lastModifiedBy>
  <cp:revision>2</cp:revision>
  <dcterms:created xsi:type="dcterms:W3CDTF">2026-08-27T07:51:00Z</dcterms:created>
  <dcterms:modified xsi:type="dcterms:W3CDTF">2026-08-27T07:51:00Z</dcterms:modified>
</cp:coreProperties>
</file>